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FF4601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FF460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FF4601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FF460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FF460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F4601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F4601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FF460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FF4601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FF4601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FF4601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FF4601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FF4601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FF4601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FF4601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FF4601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FF4601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FF4601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FF4601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FF4601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FF4601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FF4601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FF4601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FF4601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FF4601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F4601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FF4601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FF4601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FF4601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FF4601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FF460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FF4601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FF4601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FF4601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FF4601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FF4601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FF460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FF460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F4601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FF460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FF460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FF460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F4601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FF4601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FF460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FF4601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FF460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FF4601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FF4601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FF4601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FF460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FF4601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F4601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FF4601" w14:paraId="703D3A98" w14:textId="77777777" w:rsidTr="00CA4E05">
        <w:tc>
          <w:tcPr>
            <w:tcW w:w="266" w:type="pct"/>
          </w:tcPr>
          <w:p w14:paraId="012BAC1E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FF4601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FF4601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FF460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FF4601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FF460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FF4601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FF4601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FF4601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FF4601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FF4601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FF4601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FF4601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FF4601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FF4601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FF4601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F4601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FF4601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FF4601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FF4601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FF4601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FF4601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FF4601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FF4601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FF4601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FF4601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FF4601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FF4601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FF4601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FF4601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FF4601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FF4601" w14:paraId="3655B524" w14:textId="77777777" w:rsidTr="00EB2F1A">
        <w:tc>
          <w:tcPr>
            <w:tcW w:w="275" w:type="pct"/>
          </w:tcPr>
          <w:p w14:paraId="55E82D51" w14:textId="77777777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FF4601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FF4601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FF460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FF460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77EC1C" w:rsidR="00E324F6" w:rsidRPr="00FF4601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FF4601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FF4601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</w:t>
      </w:r>
      <w:r w:rsidR="00FF4601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Pirminiu 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Pasiūlymu pateikti</w:t>
      </w:r>
      <w:r w:rsidR="0076422B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FF4601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FF460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FF4601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FF4601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FF4601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FF4601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FF4601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FF460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FF4601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FF4601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FF4601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83809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FF4601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FF460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FF4601">
        <w:rPr>
          <w:rFonts w:ascii="Trebuchet MS" w:hAnsi="Trebuchet MS" w:cstheme="minorHAnsi"/>
          <w:sz w:val="20"/>
          <w:szCs w:val="20"/>
          <w:lang w:val="lt-LT"/>
        </w:rPr>
        <w:t>5</w:t>
      </w:r>
      <w:r w:rsidRPr="00FF460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FF4601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FF4601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C42EA" w14:textId="77777777" w:rsidR="00941940" w:rsidRDefault="00941940" w:rsidP="00E324F6">
      <w:r>
        <w:separator/>
      </w:r>
    </w:p>
  </w:endnote>
  <w:endnote w:type="continuationSeparator" w:id="0">
    <w:p w14:paraId="4CF212EA" w14:textId="77777777" w:rsidR="00941940" w:rsidRDefault="0094194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E3246" w14:textId="77777777" w:rsidR="00941940" w:rsidRDefault="00941940" w:rsidP="00E324F6">
      <w:r>
        <w:separator/>
      </w:r>
    </w:p>
  </w:footnote>
  <w:footnote w:type="continuationSeparator" w:id="0">
    <w:p w14:paraId="577C1360" w14:textId="77777777" w:rsidR="00941940" w:rsidRDefault="00941940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Je</w:t>
      </w:r>
      <w:r w:rsidRPr="00FF4601">
        <w:rPr>
          <w:rFonts w:ascii="Trebuchet MS" w:hAnsi="Trebuchet MS"/>
          <w:b/>
          <w:bCs/>
          <w:sz w:val="16"/>
          <w:szCs w:val="16"/>
          <w:lang w:val="lt-LT"/>
        </w:rPr>
        <w:t xml:space="preserve">i </w:t>
      </w:r>
      <w:r w:rsidR="000F72BE" w:rsidRPr="00FF460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FF4601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FF460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FF4601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FF4601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FF4601">
        <w:rPr>
          <w:rFonts w:ascii="Trebuchet MS" w:hAnsi="Trebuchet MS"/>
          <w:b/>
          <w:bCs/>
          <w:sz w:val="16"/>
          <w:szCs w:val="16"/>
          <w:lang w:val="lt-LT"/>
        </w:rPr>
        <w:t>v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9727A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266D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1940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809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4601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335</Words>
  <Characters>2849</Characters>
  <Application>Microsoft Office Word</Application>
  <DocSecurity>0</DocSecurity>
  <Lines>178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4</cp:revision>
  <cp:lastPrinted>2018-04-20T07:34:00Z</cp:lastPrinted>
  <dcterms:created xsi:type="dcterms:W3CDTF">2026-07-20T05:08:00Z</dcterms:created>
  <dcterms:modified xsi:type="dcterms:W3CDTF">2026-07-20T05:10:00Z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